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36"/>
        <w:tblW w:w="31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6"/>
      </w:tblGrid>
      <w:tr w:rsidR="00474465" w:rsidRPr="000C640B" w14:paraId="065D5764" w14:textId="77777777" w:rsidTr="3ED689E2">
        <w:trPr>
          <w:trHeight w:val="267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4A32" w14:textId="77777777" w:rsidR="00474465" w:rsidRDefault="00474465" w:rsidP="0047446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Animal’s </w:t>
            </w:r>
            <w:r w:rsidRPr="000C640B">
              <w:rPr>
                <w:rFonts w:ascii="Arial" w:hAnsi="Arial" w:cs="Arial"/>
                <w:bCs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0C640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0235A787" w14:textId="6FAD3667" w:rsidR="00474465" w:rsidRPr="000C640B" w:rsidRDefault="00474465" w:rsidP="3ED689E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8596" w14:textId="77777777" w:rsidR="00474465" w:rsidRDefault="00474465" w:rsidP="0047446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Age:</w:t>
            </w:r>
          </w:p>
          <w:p w14:paraId="47D9B764" w14:textId="2C870BA9" w:rsidR="00474465" w:rsidRPr="000C640B" w:rsidRDefault="00474465" w:rsidP="3ED689E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4465" w:rsidRPr="000C640B" w14:paraId="58BD5F0C" w14:textId="77777777" w:rsidTr="3ED689E2">
        <w:trPr>
          <w:trHeight w:val="267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458F" w14:textId="77777777" w:rsidR="00474465" w:rsidRDefault="00474465" w:rsidP="0047446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C640B">
              <w:rPr>
                <w:rFonts w:ascii="Arial" w:hAnsi="Arial" w:cs="Arial"/>
                <w:bCs/>
                <w:sz w:val="20"/>
                <w:szCs w:val="20"/>
              </w:rPr>
              <w:t>Breed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60EF5B8F" w14:textId="53D71B4D" w:rsidR="00474465" w:rsidRPr="000C640B" w:rsidRDefault="00474465" w:rsidP="3ED689E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6A45" w14:textId="77777777" w:rsidR="00474465" w:rsidRDefault="00474465" w:rsidP="0047446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C640B">
              <w:rPr>
                <w:rFonts w:ascii="Arial" w:hAnsi="Arial" w:cs="Arial"/>
                <w:bCs/>
                <w:sz w:val="20"/>
                <w:szCs w:val="20"/>
              </w:rPr>
              <w:t>Sex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4731B36E" w14:textId="7E3F28B1" w:rsidR="00474465" w:rsidRPr="000C640B" w:rsidRDefault="3ED689E2" w:rsidP="3ED689E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3ED689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74465" w:rsidRPr="000C640B" w14:paraId="223CC6DD" w14:textId="77777777" w:rsidTr="3ED689E2">
        <w:trPr>
          <w:trHeight w:val="267"/>
        </w:trPr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3243" w14:textId="77777777" w:rsidR="00474465" w:rsidRDefault="00474465" w:rsidP="0047446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C640B">
              <w:rPr>
                <w:rFonts w:ascii="Arial" w:hAnsi="Arial" w:cs="Arial"/>
                <w:bCs/>
                <w:sz w:val="20"/>
                <w:szCs w:val="20"/>
              </w:rPr>
              <w:t>Insured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7A392B8C" w14:textId="70052B05" w:rsidR="00474465" w:rsidRPr="000C640B" w:rsidRDefault="00474465" w:rsidP="3ED689E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99C2" w14:textId="77777777" w:rsidR="00474465" w:rsidRDefault="00474465" w:rsidP="0047446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C640B">
              <w:rPr>
                <w:rFonts w:ascii="Arial" w:hAnsi="Arial" w:cs="Arial"/>
                <w:bCs/>
                <w:sz w:val="20"/>
                <w:szCs w:val="20"/>
              </w:rPr>
              <w:t>Insurance Company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423FAA14" w14:textId="77777777" w:rsidR="00474465" w:rsidRDefault="00474465" w:rsidP="0047446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6C8BD2" w14:textId="77777777" w:rsidR="00474465" w:rsidRPr="000C640B" w:rsidRDefault="00474465" w:rsidP="00474465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0AC5204" w14:textId="77777777" w:rsidR="00487BEC" w:rsidRPr="00487BEC" w:rsidRDefault="00487BEC" w:rsidP="00474465">
      <w:pPr>
        <w:rPr>
          <w:b/>
          <w:color w:val="8EAADB" w:themeColor="accent1" w:themeTint="99"/>
          <w:sz w:val="28"/>
          <w:szCs w:val="28"/>
        </w:rPr>
      </w:pPr>
    </w:p>
    <w:p w14:paraId="3C92354F" w14:textId="77777777" w:rsidR="00487BEC" w:rsidRDefault="00487BEC" w:rsidP="00487BEC">
      <w:r>
        <w:tab/>
      </w:r>
      <w:r>
        <w:tab/>
      </w:r>
      <w:r>
        <w:tab/>
      </w:r>
      <w:r>
        <w:tab/>
      </w:r>
      <w:r>
        <w:tab/>
      </w:r>
    </w:p>
    <w:p w14:paraId="15334B5F" w14:textId="10A5E262" w:rsidR="00487BEC" w:rsidRDefault="00487BEC" w:rsidP="00487BEC">
      <w:r>
        <w:tab/>
      </w:r>
      <w:r>
        <w:tab/>
      </w:r>
      <w:r>
        <w:tab/>
      </w:r>
    </w:p>
    <w:p w14:paraId="3BC5E991" w14:textId="77777777" w:rsidR="00474465" w:rsidRDefault="00474465" w:rsidP="00487BEC"/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395"/>
      </w:tblGrid>
      <w:tr w:rsidR="00487BEC" w:rsidRPr="000C640B" w14:paraId="41BD8AE4" w14:textId="77777777" w:rsidTr="3ED689E2">
        <w:trPr>
          <w:trHeight w:val="268"/>
        </w:trPr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2D69" w14:textId="11504E2A" w:rsidR="00487BEC" w:rsidRPr="000C640B" w:rsidRDefault="3ED689E2" w:rsidP="3ED689E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3ED689E2">
              <w:rPr>
                <w:rFonts w:ascii="Arial" w:hAnsi="Arial" w:cs="Arial"/>
                <w:sz w:val="20"/>
                <w:szCs w:val="20"/>
              </w:rPr>
              <w:t xml:space="preserve">Client’s Name: 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E144C" w14:textId="27883B2A" w:rsidR="00487BEC" w:rsidRPr="000C640B" w:rsidRDefault="3ED689E2" w:rsidP="3ED689E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3ED689E2">
              <w:rPr>
                <w:rFonts w:ascii="Arial" w:hAnsi="Arial" w:cs="Arial"/>
                <w:sz w:val="20"/>
                <w:szCs w:val="20"/>
              </w:rPr>
              <w:t xml:space="preserve">Home Phone: </w:t>
            </w:r>
          </w:p>
        </w:tc>
      </w:tr>
      <w:tr w:rsidR="00487BEC" w:rsidRPr="000C640B" w14:paraId="4FA17E49" w14:textId="77777777" w:rsidTr="3ED689E2">
        <w:trPr>
          <w:trHeight w:val="268"/>
        </w:trPr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1A3B" w14:textId="55F38724" w:rsidR="00487BEC" w:rsidRPr="000C640B" w:rsidRDefault="3ED689E2" w:rsidP="3ED689E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3ED689E2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1542" w14:textId="670902CB" w:rsidR="00487BEC" w:rsidRPr="000C640B" w:rsidRDefault="3ED689E2" w:rsidP="3ED689E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3ED689E2">
              <w:rPr>
                <w:rFonts w:ascii="Arial" w:hAnsi="Arial" w:cs="Arial"/>
                <w:sz w:val="20"/>
                <w:szCs w:val="20"/>
              </w:rPr>
              <w:t xml:space="preserve">Mobile: </w:t>
            </w:r>
          </w:p>
        </w:tc>
      </w:tr>
      <w:tr w:rsidR="00487BEC" w:rsidRPr="000C640B" w14:paraId="40245CBC" w14:textId="77777777" w:rsidTr="3ED689E2">
        <w:trPr>
          <w:trHeight w:val="285"/>
        </w:trPr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35C" w14:textId="13032A37" w:rsidR="00487BEC" w:rsidRPr="000C640B" w:rsidRDefault="00487BEC" w:rsidP="3ED689E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E5EC" w14:textId="305C77A6" w:rsidR="00487BEC" w:rsidRPr="000C640B" w:rsidRDefault="3ED689E2" w:rsidP="3ED689E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3ED689E2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</w:tc>
      </w:tr>
      <w:tr w:rsidR="00487BEC" w:rsidRPr="000C640B" w14:paraId="7CBAE7B4" w14:textId="77777777" w:rsidTr="3ED689E2">
        <w:trPr>
          <w:trHeight w:val="268"/>
        </w:trPr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0F9" w14:textId="7B774B35" w:rsidR="00487BEC" w:rsidRPr="000C640B" w:rsidRDefault="00487BEC" w:rsidP="3ED689E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A0C7" w14:textId="77777777" w:rsidR="00487BEC" w:rsidRPr="000C640B" w:rsidRDefault="00487BEC" w:rsidP="003018F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C640B">
              <w:rPr>
                <w:rFonts w:ascii="Arial" w:hAnsi="Arial" w:cs="Arial"/>
                <w:bCs/>
                <w:sz w:val="20"/>
                <w:szCs w:val="20"/>
              </w:rPr>
              <w:t>Work Phone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  <w:tr w:rsidR="00487BEC" w:rsidRPr="000C640B" w14:paraId="4B0CD2A0" w14:textId="77777777" w:rsidTr="3ED689E2">
        <w:trPr>
          <w:trHeight w:val="268"/>
        </w:trPr>
        <w:tc>
          <w:tcPr>
            <w:tcW w:w="2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7D66F" w14:textId="01E57428" w:rsidR="00487BEC" w:rsidRPr="000C640B" w:rsidRDefault="3ED689E2" w:rsidP="3ED689E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3ED689E2">
              <w:rPr>
                <w:rFonts w:ascii="Arial" w:hAnsi="Arial" w:cs="Arial"/>
                <w:sz w:val="20"/>
                <w:szCs w:val="20"/>
              </w:rPr>
              <w:t xml:space="preserve">Post Code: </w:t>
            </w:r>
          </w:p>
        </w:tc>
        <w:tc>
          <w:tcPr>
            <w:tcW w:w="2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257C" w14:textId="77777777" w:rsidR="00487BEC" w:rsidRPr="000C640B" w:rsidRDefault="00487BEC" w:rsidP="003018F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C640B">
              <w:rPr>
                <w:rFonts w:ascii="Arial" w:hAnsi="Arial" w:cs="Arial"/>
                <w:bCs/>
                <w:sz w:val="20"/>
                <w:szCs w:val="20"/>
              </w:rPr>
              <w:t>Work email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</w:tbl>
    <w:p w14:paraId="45F91007" w14:textId="77777777" w:rsidR="00487BEC" w:rsidRDefault="00487BEC" w:rsidP="00487B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87BEC" w:rsidRPr="000C640B" w14:paraId="0D4A8B97" w14:textId="77777777" w:rsidTr="3ED689E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B674" w14:textId="7ED45F4C" w:rsidR="00487BEC" w:rsidRPr="000C640B" w:rsidRDefault="3ED689E2" w:rsidP="3ED689E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3ED689E2">
              <w:rPr>
                <w:rFonts w:ascii="Arial" w:hAnsi="Arial" w:cs="Arial"/>
                <w:sz w:val="20"/>
                <w:szCs w:val="20"/>
              </w:rPr>
              <w:t>Practice Name</w:t>
            </w:r>
            <w:r w:rsidR="00615DF8">
              <w:rPr>
                <w:rFonts w:ascii="Arial" w:hAnsi="Arial" w:cs="Arial"/>
                <w:sz w:val="20"/>
                <w:szCs w:val="20"/>
              </w:rPr>
              <w:t>:</w:t>
            </w:r>
            <w:r w:rsidRPr="3ED689E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7F25" w14:textId="5B83FB90" w:rsidR="00487BEC" w:rsidRDefault="00487BEC" w:rsidP="003018F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Consenting</w:t>
            </w:r>
            <w:r w:rsidRPr="000C640B">
              <w:rPr>
                <w:rFonts w:ascii="Arial" w:hAnsi="Arial" w:cs="Arial"/>
                <w:bCs/>
                <w:sz w:val="20"/>
                <w:szCs w:val="20"/>
              </w:rPr>
              <w:t xml:space="preserve"> Veterinary Surgeon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349683C9" w14:textId="245413BD" w:rsidR="00487BEC" w:rsidRPr="000C640B" w:rsidRDefault="00487BEC" w:rsidP="003018F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87BEC" w:rsidRPr="000C640B" w14:paraId="7F5C0F56" w14:textId="77777777" w:rsidTr="3ED689E2"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B4E7F8" w14:textId="762E496A" w:rsidR="00615DF8" w:rsidRPr="00687A70" w:rsidRDefault="3ED689E2" w:rsidP="00615DF8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3ED689E2">
              <w:rPr>
                <w:rFonts w:ascii="Arial" w:hAnsi="Arial" w:cs="Arial"/>
                <w:sz w:val="20"/>
                <w:szCs w:val="20"/>
              </w:rPr>
              <w:t xml:space="preserve">Address: </w:t>
            </w:r>
          </w:p>
          <w:p w14:paraId="7FD9E3F6" w14:textId="62111FEE" w:rsidR="00487BEC" w:rsidRPr="00687A70" w:rsidRDefault="00487BEC" w:rsidP="3ED689E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58D7" w14:textId="50BB5565" w:rsidR="00487BEC" w:rsidRPr="00687A70" w:rsidRDefault="3ED689E2" w:rsidP="003018F7">
            <w:pPr>
              <w:rPr>
                <w:rFonts w:ascii="Arial" w:hAnsi="Arial" w:cs="Arial"/>
                <w:sz w:val="20"/>
                <w:szCs w:val="20"/>
              </w:rPr>
            </w:pPr>
            <w:r w:rsidRPr="3ED689E2"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</w:tc>
      </w:tr>
      <w:tr w:rsidR="00487BEC" w:rsidRPr="000C640B" w14:paraId="32B0CBAB" w14:textId="77777777" w:rsidTr="3ED689E2">
        <w:tc>
          <w:tcPr>
            <w:tcW w:w="2500" w:type="pct"/>
            <w:vMerge/>
          </w:tcPr>
          <w:p w14:paraId="09C55147" w14:textId="77777777" w:rsidR="00487BEC" w:rsidRPr="000C640B" w:rsidRDefault="00487BEC" w:rsidP="003018F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CE28" w14:textId="77777777" w:rsidR="00487BEC" w:rsidRPr="000C640B" w:rsidRDefault="00487BEC" w:rsidP="003018F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C640B">
              <w:rPr>
                <w:rFonts w:ascii="Arial" w:hAnsi="Arial" w:cs="Arial"/>
                <w:bCs/>
                <w:sz w:val="20"/>
                <w:szCs w:val="20"/>
              </w:rPr>
              <w:t>Fax</w:t>
            </w:r>
          </w:p>
        </w:tc>
      </w:tr>
      <w:tr w:rsidR="00487BEC" w:rsidRPr="000C640B" w14:paraId="6E432E84" w14:textId="77777777" w:rsidTr="3ED689E2">
        <w:tc>
          <w:tcPr>
            <w:tcW w:w="2500" w:type="pct"/>
            <w:vMerge/>
          </w:tcPr>
          <w:p w14:paraId="438231C4" w14:textId="77777777" w:rsidR="00487BEC" w:rsidRPr="000C640B" w:rsidRDefault="00487BEC" w:rsidP="003018F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C1374" w14:textId="55FDA0DF" w:rsidR="00487BEC" w:rsidRPr="000C640B" w:rsidRDefault="3ED689E2" w:rsidP="3ED689E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3ED689E2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</w:tc>
      </w:tr>
      <w:tr w:rsidR="00487BEC" w:rsidRPr="000C640B" w14:paraId="73E38B7D" w14:textId="77777777" w:rsidTr="3ED689E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7504" w14:textId="77777777" w:rsidR="00487BEC" w:rsidRPr="000C640B" w:rsidRDefault="00487BEC" w:rsidP="3ED689E2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3ED689E2">
              <w:rPr>
                <w:rFonts w:ascii="Arial" w:hAnsi="Arial" w:cs="Arial"/>
                <w:sz w:val="20"/>
                <w:szCs w:val="20"/>
              </w:rPr>
              <w:t>Post Code:</w:t>
            </w:r>
            <w:r w:rsidRPr="00687A70">
              <w:rPr>
                <w:rFonts w:ascii="Arial" w:hAnsi="Arial" w:cs="Arial"/>
                <w:color w:val="35373C"/>
                <w:sz w:val="20"/>
                <w:szCs w:val="20"/>
                <w:shd w:val="clear" w:color="auto" w:fill="FFFFFF"/>
              </w:rPr>
              <w:t xml:space="preserve"> RH20 4NA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E60E" w14:textId="77777777" w:rsidR="00487BEC" w:rsidRPr="000C640B" w:rsidRDefault="00487BEC" w:rsidP="003018F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B6B2388" w14:textId="77777777" w:rsidR="00487BEC" w:rsidRDefault="00487BEC" w:rsidP="00487BEC"/>
    <w:p w14:paraId="583F129D" w14:textId="77777777" w:rsidR="00487BEC" w:rsidRDefault="00487BEC" w:rsidP="00487BEC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CASE HISTORY – please add where necessary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87BEC" w:rsidRPr="000C640B" w14:paraId="56FC28C4" w14:textId="77777777" w:rsidTr="003018F7">
        <w:trPr>
          <w:trHeight w:val="296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F4C5" w14:textId="77777777" w:rsidR="00487BEC" w:rsidRDefault="00487BEC" w:rsidP="003018F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for physiotherapy:</w:t>
            </w:r>
          </w:p>
          <w:p w14:paraId="26EFD3FA" w14:textId="77777777" w:rsidR="00487BEC" w:rsidRPr="000C640B" w:rsidRDefault="00487BEC" w:rsidP="003018F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9A3F051" w14:textId="77777777" w:rsidR="00487BEC" w:rsidRPr="000C640B" w:rsidRDefault="00487BEC" w:rsidP="003018F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1472CBF" w14:textId="77777777" w:rsidR="00487BEC" w:rsidRPr="000C640B" w:rsidRDefault="00487BEC" w:rsidP="003018F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28C3C48" w14:textId="77777777" w:rsidR="00487BEC" w:rsidRPr="000C640B" w:rsidRDefault="00487BEC" w:rsidP="003018F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8F16607" w14:textId="77777777" w:rsidR="00487BEC" w:rsidRDefault="00487BEC" w:rsidP="003018F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FE41802" w14:textId="77777777" w:rsidR="00487BEC" w:rsidRPr="000C640B" w:rsidRDefault="00487BEC" w:rsidP="003018F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C79F7E4" w14:textId="77777777" w:rsidR="00487BEC" w:rsidRPr="000C640B" w:rsidRDefault="00487BEC" w:rsidP="003018F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E27C6A2" w14:textId="77777777" w:rsidR="00487BEC" w:rsidRPr="000C640B" w:rsidRDefault="00487BEC" w:rsidP="003018F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B4C10B" w14:textId="77777777" w:rsidR="00487BEC" w:rsidRDefault="00487BEC" w:rsidP="00487BE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DECLARATION</w:t>
      </w:r>
    </w:p>
    <w:p w14:paraId="0B5E94AC" w14:textId="77777777" w:rsidR="00487BEC" w:rsidRDefault="00487BEC" w:rsidP="00487BEC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</w:rPr>
      </w:pPr>
    </w:p>
    <w:p w14:paraId="467A3D83" w14:textId="3431FF69" w:rsidR="00487BEC" w:rsidRDefault="00487BEC" w:rsidP="00487BEC">
      <w:pPr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This animal is a patient under my care and has received a full medical health check and examination and is in my opinion fit to receive physiotherapy treatment and / or remedial exercise. I authorise physiotherapy and / or remedial exercise for my patient to be carried out by KB Vet Physio.</w:t>
      </w:r>
    </w:p>
    <w:p w14:paraId="5A9698D0" w14:textId="77777777" w:rsidR="00487BEC" w:rsidRDefault="00487BEC" w:rsidP="00487BE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87BEC" w:rsidRPr="000C640B" w14:paraId="42D6684F" w14:textId="77777777" w:rsidTr="003018F7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7155AD" w14:textId="77777777" w:rsidR="00487BEC" w:rsidRDefault="00487BEC" w:rsidP="003018F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40B">
              <w:rPr>
                <w:rFonts w:ascii="Arial" w:hAnsi="Arial" w:cs="Arial"/>
                <w:b/>
                <w:bCs/>
                <w:sz w:val="20"/>
                <w:szCs w:val="20"/>
              </w:rPr>
              <w:t>Signed</w:t>
            </w:r>
          </w:p>
          <w:p w14:paraId="3CF0C030" w14:textId="77777777" w:rsidR="00487BEC" w:rsidRPr="000C640B" w:rsidRDefault="00487BEC" w:rsidP="003018F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9D251" w14:textId="77777777" w:rsidR="00487BEC" w:rsidRPr="000C640B" w:rsidRDefault="00487BEC" w:rsidP="003018F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40B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487BEC" w:rsidRPr="000C640B" w14:paraId="3D83DB04" w14:textId="77777777" w:rsidTr="003018F7">
        <w:tc>
          <w:tcPr>
            <w:tcW w:w="2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7458" w14:textId="77777777" w:rsidR="00487BEC" w:rsidRPr="000C640B" w:rsidRDefault="00487BEC" w:rsidP="003018F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1F0B" w14:textId="77777777" w:rsidR="00487BEC" w:rsidRPr="000C640B" w:rsidRDefault="00487BEC" w:rsidP="003018F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C640B">
              <w:rPr>
                <w:rFonts w:ascii="Arial" w:hAnsi="Arial" w:cs="Arial"/>
                <w:b/>
                <w:bCs/>
                <w:sz w:val="20"/>
                <w:szCs w:val="20"/>
              </w:rPr>
              <w:t>Print Name</w:t>
            </w:r>
          </w:p>
          <w:p w14:paraId="278BE95A" w14:textId="77777777" w:rsidR="00487BEC" w:rsidRPr="000C640B" w:rsidRDefault="00487BEC" w:rsidP="003018F7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6760093" w14:textId="77777777" w:rsidR="00487BEC" w:rsidRDefault="00487BEC" w:rsidP="00487BEC">
      <w:pPr>
        <w:rPr>
          <w:rFonts w:ascii="Arial" w:hAnsi="Arial" w:cs="Arial"/>
          <w:b/>
          <w:bCs/>
          <w:sz w:val="20"/>
          <w:szCs w:val="20"/>
        </w:rPr>
      </w:pPr>
    </w:p>
    <w:p w14:paraId="1C9473A7" w14:textId="76521B29" w:rsidR="00C12CCA" w:rsidRPr="00C12CCA" w:rsidRDefault="00C12CCA" w:rsidP="00C12CCA">
      <w:pPr>
        <w:tabs>
          <w:tab w:val="left" w:pos="1365"/>
        </w:tabs>
      </w:pPr>
    </w:p>
    <w:sectPr w:rsidR="00C12CCA" w:rsidRPr="00C12CC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6DA65" w14:textId="77777777" w:rsidR="007F7F85" w:rsidRDefault="007F7F85" w:rsidP="005D0A5C">
      <w:pPr>
        <w:spacing w:after="0" w:line="240" w:lineRule="auto"/>
      </w:pPr>
      <w:r>
        <w:separator/>
      </w:r>
    </w:p>
  </w:endnote>
  <w:endnote w:type="continuationSeparator" w:id="0">
    <w:p w14:paraId="2979DDC1" w14:textId="77777777" w:rsidR="007F7F85" w:rsidRDefault="007F7F85" w:rsidP="005D0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FC20" w14:textId="546A98F6" w:rsidR="005D0A5C" w:rsidRDefault="00C12CCA" w:rsidP="005D0A5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479BAA5" wp14:editId="55BCBF75">
          <wp:simplePos x="0" y="0"/>
          <wp:positionH relativeFrom="margin">
            <wp:posOffset>2123440</wp:posOffset>
          </wp:positionH>
          <wp:positionV relativeFrom="paragraph">
            <wp:posOffset>12065</wp:posOffset>
          </wp:positionV>
          <wp:extent cx="1795145" cy="552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VP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14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0A5C">
      <w:rPr>
        <w:noProof/>
      </w:rPr>
      <w:drawing>
        <wp:anchor distT="0" distB="0" distL="114300" distR="114300" simplePos="0" relativeHeight="251659264" behindDoc="0" locked="0" layoutInCell="1" allowOverlap="1" wp14:anchorId="48CEC12A" wp14:editId="59EC3377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529080" cy="56515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_5736019" descr="http://www.rampregister.org/s/cc_images/cache_5736019.jpg?t=149165477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908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kbvetphysio@outlook.com </w:t>
    </w:r>
  </w:p>
  <w:p w14:paraId="65E22865" w14:textId="22488D8A" w:rsidR="005D0A5C" w:rsidRDefault="005D0A5C" w:rsidP="005D0A5C">
    <w:pPr>
      <w:pStyle w:val="Footer"/>
    </w:pPr>
    <w:r>
      <w:t>Katherine Brown: 078964565839</w:t>
    </w:r>
    <w:r>
      <w:tab/>
    </w:r>
  </w:p>
  <w:p w14:paraId="3034A38D" w14:textId="137581DE" w:rsidR="005D0A5C" w:rsidRDefault="005D0A5C">
    <w:pPr>
      <w:pStyle w:val="Footer"/>
    </w:pPr>
    <w:r>
      <w:t>www.kb</w:t>
    </w:r>
    <w:r w:rsidR="00C12CCA">
      <w:t>vetphysio.com</w:t>
    </w:r>
  </w:p>
  <w:p w14:paraId="6E733189" w14:textId="77777777" w:rsidR="005D0A5C" w:rsidRDefault="005D0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73AD3" w14:textId="77777777" w:rsidR="007F7F85" w:rsidRDefault="007F7F85" w:rsidP="005D0A5C">
      <w:pPr>
        <w:spacing w:after="0" w:line="240" w:lineRule="auto"/>
      </w:pPr>
      <w:r>
        <w:separator/>
      </w:r>
    </w:p>
  </w:footnote>
  <w:footnote w:type="continuationSeparator" w:id="0">
    <w:p w14:paraId="6CA8224E" w14:textId="77777777" w:rsidR="007F7F85" w:rsidRDefault="007F7F85" w:rsidP="005D0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5A6B3" w14:textId="2D1DABC9" w:rsidR="00474465" w:rsidRPr="00474465" w:rsidRDefault="00474465" w:rsidP="00474465">
    <w:pPr>
      <w:jc w:val="center"/>
      <w:rPr>
        <w:b/>
        <w:sz w:val="28"/>
        <w:szCs w:val="28"/>
      </w:rPr>
    </w:pPr>
    <w:r w:rsidRPr="00474465">
      <w:rPr>
        <w:noProof/>
        <w:color w:val="8EAADB" w:themeColor="accent1" w:themeTint="99"/>
        <w:sz w:val="28"/>
      </w:rPr>
      <w:drawing>
        <wp:anchor distT="0" distB="0" distL="114300" distR="114300" simplePos="0" relativeHeight="251662336" behindDoc="1" locked="0" layoutInCell="1" allowOverlap="1" wp14:anchorId="30A8734C" wp14:editId="5514A523">
          <wp:simplePos x="0" y="0"/>
          <wp:positionH relativeFrom="margin">
            <wp:posOffset>4571365</wp:posOffset>
          </wp:positionH>
          <wp:positionV relativeFrom="paragraph">
            <wp:posOffset>-116205</wp:posOffset>
          </wp:positionV>
          <wp:extent cx="1153795" cy="1218565"/>
          <wp:effectExtent l="0" t="0" r="8255" b="635"/>
          <wp:wrapTight wrapText="bothSides">
            <wp:wrapPolygon edited="0">
              <wp:start x="0" y="0"/>
              <wp:lineTo x="0" y="21274"/>
              <wp:lineTo x="21398" y="21274"/>
              <wp:lineTo x="2139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3795" cy="1218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4465">
      <w:rPr>
        <w:b/>
        <w:color w:val="8EAADB" w:themeColor="accent1" w:themeTint="99"/>
        <w:sz w:val="36"/>
        <w:szCs w:val="28"/>
      </w:rPr>
      <w:t xml:space="preserve"> VETERINARY CONSENT FORM</w:t>
    </w:r>
  </w:p>
  <w:p w14:paraId="573C8180" w14:textId="77777777" w:rsidR="00474465" w:rsidRDefault="004744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AFF"/>
    <w:multiLevelType w:val="hybridMultilevel"/>
    <w:tmpl w:val="23C80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B55EE"/>
    <w:multiLevelType w:val="hybridMultilevel"/>
    <w:tmpl w:val="8C648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22AFA"/>
    <w:multiLevelType w:val="hybridMultilevel"/>
    <w:tmpl w:val="F19C7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16DB8"/>
    <w:multiLevelType w:val="hybridMultilevel"/>
    <w:tmpl w:val="01A8F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B6359"/>
    <w:multiLevelType w:val="hybridMultilevel"/>
    <w:tmpl w:val="23281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D4D96"/>
    <w:multiLevelType w:val="hybridMultilevel"/>
    <w:tmpl w:val="7130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A6EAF"/>
    <w:multiLevelType w:val="hybridMultilevel"/>
    <w:tmpl w:val="A30A4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462269">
    <w:abstractNumId w:val="0"/>
  </w:num>
  <w:num w:numId="2" w16cid:durableId="538013598">
    <w:abstractNumId w:val="4"/>
  </w:num>
  <w:num w:numId="3" w16cid:durableId="876435496">
    <w:abstractNumId w:val="5"/>
  </w:num>
  <w:num w:numId="4" w16cid:durableId="645207050">
    <w:abstractNumId w:val="3"/>
  </w:num>
  <w:num w:numId="5" w16cid:durableId="525025558">
    <w:abstractNumId w:val="2"/>
  </w:num>
  <w:num w:numId="6" w16cid:durableId="699356410">
    <w:abstractNumId w:val="6"/>
  </w:num>
  <w:num w:numId="7" w16cid:durableId="1957981788">
    <w:abstractNumId w:val="3"/>
  </w:num>
  <w:num w:numId="8" w16cid:durableId="1622953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297"/>
    <w:rsid w:val="000808C9"/>
    <w:rsid w:val="000D63AA"/>
    <w:rsid w:val="000E2722"/>
    <w:rsid w:val="000F2C06"/>
    <w:rsid w:val="001766C9"/>
    <w:rsid w:val="001A2615"/>
    <w:rsid w:val="001A41A5"/>
    <w:rsid w:val="001C7515"/>
    <w:rsid w:val="001D0AFE"/>
    <w:rsid w:val="001D4009"/>
    <w:rsid w:val="002C5A4B"/>
    <w:rsid w:val="003019FA"/>
    <w:rsid w:val="00392949"/>
    <w:rsid w:val="003A1AC2"/>
    <w:rsid w:val="003A6709"/>
    <w:rsid w:val="003C0956"/>
    <w:rsid w:val="00474465"/>
    <w:rsid w:val="00487BEC"/>
    <w:rsid w:val="0049748D"/>
    <w:rsid w:val="004A25E2"/>
    <w:rsid w:val="004E03E3"/>
    <w:rsid w:val="00525BA5"/>
    <w:rsid w:val="005276AA"/>
    <w:rsid w:val="005D0A5C"/>
    <w:rsid w:val="00615DF8"/>
    <w:rsid w:val="00666581"/>
    <w:rsid w:val="00711D83"/>
    <w:rsid w:val="00745FFD"/>
    <w:rsid w:val="00770FCE"/>
    <w:rsid w:val="007C63C3"/>
    <w:rsid w:val="007F7F85"/>
    <w:rsid w:val="00863753"/>
    <w:rsid w:val="00917950"/>
    <w:rsid w:val="00941619"/>
    <w:rsid w:val="00A7449D"/>
    <w:rsid w:val="00AE1DA5"/>
    <w:rsid w:val="00BB2EA3"/>
    <w:rsid w:val="00C12CCA"/>
    <w:rsid w:val="00D53C02"/>
    <w:rsid w:val="00D80297"/>
    <w:rsid w:val="00E57A93"/>
    <w:rsid w:val="00EE45A5"/>
    <w:rsid w:val="00F42E1C"/>
    <w:rsid w:val="00FE2EA2"/>
    <w:rsid w:val="3ED68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6A4DF0"/>
  <w15:chartTrackingRefBased/>
  <w15:docId w15:val="{BAAFBD73-E9DD-4570-AE40-5C4281B5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29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E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0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A5C"/>
  </w:style>
  <w:style w:type="paragraph" w:styleId="Footer">
    <w:name w:val="footer"/>
    <w:basedOn w:val="Normal"/>
    <w:link w:val="FooterChar"/>
    <w:uiPriority w:val="99"/>
    <w:unhideWhenUsed/>
    <w:rsid w:val="005D0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A5C"/>
  </w:style>
  <w:style w:type="character" w:styleId="Hyperlink">
    <w:name w:val="Hyperlink"/>
    <w:basedOn w:val="DefaultParagraphFont"/>
    <w:uiPriority w:val="99"/>
    <w:unhideWhenUsed/>
    <w:rsid w:val="005D0A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Brown</dc:creator>
  <cp:keywords/>
  <dc:description/>
  <cp:lastModifiedBy>katherine Brown</cp:lastModifiedBy>
  <cp:revision>4</cp:revision>
  <cp:lastPrinted>2018-10-01T08:22:00Z</cp:lastPrinted>
  <dcterms:created xsi:type="dcterms:W3CDTF">2021-10-01T10:56:00Z</dcterms:created>
  <dcterms:modified xsi:type="dcterms:W3CDTF">2023-07-07T11:56:00Z</dcterms:modified>
</cp:coreProperties>
</file>